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71C9" w14:textId="77777777" w:rsidR="0081668D" w:rsidRPr="0081668D" w:rsidRDefault="00CD43AD" w:rsidP="00816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C7347"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Pro“</w:t>
      </w:r>
      <w:r w:rsidR="006C7347" w:rsidRPr="006C7347">
        <w:t xml:space="preserve"> </w:t>
      </w:r>
      <w:hyperlink r:id="rId5" w:history="1">
        <w:r w:rsidR="006C7347" w:rsidRPr="00D71F50">
          <w:rPr>
            <w:rStyle w:val="Hyperlink"/>
            <w:rFonts w:ascii="Times New Roman" w:hAnsi="Times New Roman" w:cs="Times New Roman"/>
            <w:sz w:val="24"/>
            <w:szCs w:val="24"/>
          </w:rPr>
          <w:t>https://fonts.google.com/specimen/Source+Sans+Pro</w:t>
        </w:r>
      </w:hyperlink>
      <w:r w:rsidR="006C73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Šis šriftas naudojamas kaip pagrindinio teksto šriftas, antraštėms, šūkiams, pavadinimams.</w:t>
      </w:r>
    </w:p>
    <w:p w14:paraId="5E6C3816" w14:textId="4A7CF98D" w:rsidR="00CD43AD" w:rsidRPr="0081668D" w:rsidRDefault="006D5468" w:rsidP="00816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68D">
        <w:rPr>
          <w:rFonts w:ascii="Times New Roman" w:hAnsi="Times New Roman" w:cs="Times New Roman"/>
          <w:sz w:val="24"/>
          <w:szCs w:val="24"/>
          <w:lang w:val="en-US"/>
        </w:rPr>
        <w:t>Courgette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81668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https://fonts.google.com/specimen/Courgette?preview.text_type=custom</w:t>
        </w:r>
      </w:hyperlink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Šis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šriftas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naudojamas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atkreipti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dėmesį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įvairiam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tekstui</w:t>
      </w:r>
      <w:proofErr w:type="spellEnd"/>
      <w:r w:rsidR="00CD43AD" w:rsidRPr="008166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B8A9D6" w14:textId="77777777" w:rsidR="00021A8E" w:rsidRDefault="00021A8E"/>
    <w:sectPr w:rsidR="0002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5077"/>
    <w:multiLevelType w:val="hybridMultilevel"/>
    <w:tmpl w:val="6AD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7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FF"/>
    <w:rsid w:val="00021A8E"/>
    <w:rsid w:val="00677BFF"/>
    <w:rsid w:val="006C7347"/>
    <w:rsid w:val="006D5468"/>
    <w:rsid w:val="0081668D"/>
    <w:rsid w:val="00C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2A4F"/>
  <w15:chartTrackingRefBased/>
  <w15:docId w15:val="{27AF70E7-1BE4-4EF9-85BA-6FDD7117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AD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ts.google.com/specimen/Courgette?preview.text_type=custom" TargetMode="External"/><Relationship Id="rId5" Type="http://schemas.openxmlformats.org/officeDocument/2006/relationships/hyperlink" Target="https://fonts.google.com/specimen/Source+Sans+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Jurevičienė</dc:creator>
  <cp:keywords/>
  <dc:description/>
  <cp:lastModifiedBy>Gražina Jurevičienė</cp:lastModifiedBy>
  <cp:revision>5</cp:revision>
  <dcterms:created xsi:type="dcterms:W3CDTF">2021-02-08T06:34:00Z</dcterms:created>
  <dcterms:modified xsi:type="dcterms:W3CDTF">2022-04-25T11:04:00Z</dcterms:modified>
</cp:coreProperties>
</file>